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5F0BD" w14:textId="36B2E0CC" w:rsidR="69F55F17" w:rsidRDefault="69F55F17" w:rsidP="69F55F17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69F55F17">
        <w:rPr>
          <w:rFonts w:ascii="Calibri" w:eastAsia="Calibri" w:hAnsi="Calibri" w:cs="Calibri"/>
          <w:sz w:val="24"/>
          <w:szCs w:val="24"/>
        </w:rPr>
        <w:t>Shenandoah Community School District Board of Directors</w:t>
      </w:r>
    </w:p>
    <w:p w14:paraId="091FEAA5" w14:textId="4F2AABA4" w:rsidR="69F55F17" w:rsidRDefault="009639B2" w:rsidP="69F55F17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August 19, 2021 – 5:30 p.m.</w:t>
      </w:r>
    </w:p>
    <w:p w14:paraId="21225B4A" w14:textId="782EA8BA" w:rsidR="69F55F17" w:rsidRDefault="69F55F17" w:rsidP="69F55F17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318E2F60" w14:textId="0709EE2A" w:rsidR="69F55F17" w:rsidRDefault="69F55F17" w:rsidP="69F55F17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356270D0" w14:textId="6B08E751" w:rsidR="69F55F17" w:rsidRDefault="69F55F17" w:rsidP="69F55F17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32C9990F" w14:textId="277AB966" w:rsidR="69F55F17" w:rsidRDefault="69F55F17" w:rsidP="69F55F17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7D1015AE" w14:textId="7F7057A2" w:rsidR="69F55F17" w:rsidRDefault="009639B2" w:rsidP="69F55F17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Notice of Gathering:</w:t>
      </w:r>
    </w:p>
    <w:p w14:paraId="4E976B9B" w14:textId="7150C671" w:rsidR="69F55F17" w:rsidRDefault="69F55F17" w:rsidP="69F55F17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77E66125" w14:textId="77B51041" w:rsidR="69F55F17" w:rsidRDefault="009639B2" w:rsidP="69F55F17">
      <w:r>
        <w:rPr>
          <w:rFonts w:ascii="Calibri" w:eastAsia="Calibri" w:hAnsi="Calibri" w:cs="Calibri"/>
          <w:sz w:val="24"/>
          <w:szCs w:val="24"/>
        </w:rPr>
        <w:tab/>
        <w:t xml:space="preserve">Board Members will be serving as volunteers at various school locations </w:t>
      </w:r>
      <w:r w:rsidR="00D12221">
        <w:rPr>
          <w:rFonts w:ascii="Calibri" w:eastAsia="Calibri" w:hAnsi="Calibri" w:cs="Calibri"/>
          <w:sz w:val="24"/>
          <w:szCs w:val="24"/>
        </w:rPr>
        <w:t>during</w:t>
      </w:r>
      <w:r>
        <w:rPr>
          <w:rFonts w:ascii="Calibri" w:eastAsia="Calibri" w:hAnsi="Calibri" w:cs="Calibri"/>
          <w:sz w:val="24"/>
          <w:szCs w:val="24"/>
        </w:rPr>
        <w:t xml:space="preserve"> open house.</w:t>
      </w:r>
    </w:p>
    <w:sectPr w:rsidR="69F55F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F55F17"/>
    <w:rsid w:val="009639B2"/>
    <w:rsid w:val="00D12221"/>
    <w:rsid w:val="69F5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15:docId w15:val="{9D77700C-7A8C-45B4-9976-01BC498F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Holmes</dc:creator>
  <cp:keywords/>
  <dc:description/>
  <cp:lastModifiedBy>Lisa Holmes</cp:lastModifiedBy>
  <cp:revision>3</cp:revision>
  <dcterms:created xsi:type="dcterms:W3CDTF">2021-08-18T14:13:00Z</dcterms:created>
  <dcterms:modified xsi:type="dcterms:W3CDTF">2021-08-18T14:14:00Z</dcterms:modified>
</cp:coreProperties>
</file>